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25537" w14:textId="77777777" w:rsidR="002C3256" w:rsidRDefault="002C3256">
      <w:pPr>
        <w:spacing w:after="60"/>
        <w:rPr>
          <w:b/>
          <w:bCs/>
          <w:color w:val="879637"/>
          <w:sz w:val="52"/>
          <w:szCs w:val="52"/>
        </w:rPr>
      </w:pPr>
    </w:p>
    <w:p w14:paraId="7AE6811E" w14:textId="044A4DAB" w:rsidR="005A5E3B" w:rsidRDefault="002C3256">
      <w:pPr>
        <w:spacing w:after="60"/>
      </w:pPr>
      <w:r>
        <w:rPr>
          <w:noProof/>
        </w:rPr>
        <w:drawing>
          <wp:anchor distT="0" distB="0" distL="114300" distR="114300" simplePos="0" relativeHeight="251658240" behindDoc="1" locked="0" layoutInCell="1" allowOverlap="1" wp14:anchorId="28FD18E3" wp14:editId="689FE6C5">
            <wp:simplePos x="0" y="0"/>
            <wp:positionH relativeFrom="column">
              <wp:posOffset>4682020</wp:posOffset>
            </wp:positionH>
            <wp:positionV relativeFrom="paragraph">
              <wp:posOffset>196851</wp:posOffset>
            </wp:positionV>
            <wp:extent cx="1739900" cy="1391920"/>
            <wp:effectExtent l="152400" t="190500" r="146050" b="18923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834409">
                      <a:off x="0" y="0"/>
                      <a:ext cx="1739900" cy="1391920"/>
                    </a:xfrm>
                    <a:prstGeom prst="rect">
                      <a:avLst/>
                    </a:prstGeom>
                  </pic:spPr>
                </pic:pic>
              </a:graphicData>
            </a:graphic>
            <wp14:sizeRelH relativeFrom="page">
              <wp14:pctWidth>0</wp14:pctWidth>
            </wp14:sizeRelH>
            <wp14:sizeRelV relativeFrom="page">
              <wp14:pctHeight>0</wp14:pctHeight>
            </wp14:sizeRelV>
          </wp:anchor>
        </w:drawing>
      </w:r>
      <w:r w:rsidR="000154DD">
        <w:rPr>
          <w:b/>
          <w:bCs/>
          <w:color w:val="879637"/>
          <w:sz w:val="52"/>
          <w:szCs w:val="52"/>
        </w:rPr>
        <w:t>The Castle, the Bees and the Big Green Dream</w:t>
      </w:r>
    </w:p>
    <w:p w14:paraId="77F44C5D" w14:textId="332AE394" w:rsidR="005A5E3B" w:rsidRDefault="000154DD">
      <w:pPr>
        <w:spacing w:after="120"/>
      </w:pPr>
      <w:r>
        <w:rPr>
          <w:sz w:val="26"/>
          <w:szCs w:val="26"/>
        </w:rPr>
        <w:t>A Castle Square Gardens story</w:t>
      </w:r>
    </w:p>
    <w:p w14:paraId="30561232" w14:textId="681DD3A6" w:rsidR="005A5E3B" w:rsidRDefault="005A5E3B">
      <w:pPr>
        <w:spacing w:after="40"/>
        <w:jc w:val="center"/>
      </w:pPr>
    </w:p>
    <w:p w14:paraId="1204A2C8" w14:textId="77777777" w:rsidR="002C3256" w:rsidRDefault="002C3256" w:rsidP="002C3256">
      <w:pPr>
        <w:spacing w:after="300"/>
        <w:jc w:val="right"/>
        <w:rPr>
          <w:i/>
          <w:iCs/>
          <w:color w:val="777777"/>
          <w:sz w:val="18"/>
          <w:szCs w:val="18"/>
        </w:rPr>
      </w:pPr>
    </w:p>
    <w:p w14:paraId="7104D75C" w14:textId="3EF2D10A" w:rsidR="005A5E3B" w:rsidRDefault="002C3256" w:rsidP="002C3256">
      <w:pPr>
        <w:spacing w:after="300"/>
        <w:jc w:val="right"/>
      </w:pPr>
      <w:r>
        <w:rPr>
          <w:i/>
          <w:iCs/>
          <w:color w:val="777777"/>
          <w:sz w:val="18"/>
          <w:szCs w:val="18"/>
        </w:rPr>
        <w:t xml:space="preserve">  </w:t>
      </w:r>
      <w:r w:rsidR="000154DD">
        <w:rPr>
          <w:i/>
          <w:iCs/>
          <w:color w:val="777777"/>
          <w:sz w:val="18"/>
          <w:szCs w:val="18"/>
        </w:rPr>
        <w:t>Mêl, Queen of the Castle Wall Bees, concept design</w:t>
      </w:r>
    </w:p>
    <w:p w14:paraId="61C6E466" w14:textId="77777777" w:rsidR="005A5E3B" w:rsidRDefault="000154DD">
      <w:pPr>
        <w:spacing w:after="200" w:line="312" w:lineRule="auto"/>
      </w:pPr>
      <w:r>
        <w:t>Inside the old castle wall in the middle of Swansea, there lived a very special bee.</w:t>
      </w:r>
    </w:p>
    <w:p w14:paraId="26350030" w14:textId="77777777" w:rsidR="005A5E3B" w:rsidRDefault="000154DD">
      <w:pPr>
        <w:spacing w:after="200" w:line="312" w:lineRule="auto"/>
      </w:pPr>
      <w:r>
        <w:t>Her name was Mêl.</w:t>
      </w:r>
    </w:p>
    <w:p w14:paraId="5A54F0D3" w14:textId="77777777" w:rsidR="005A5E3B" w:rsidRDefault="000154DD">
      <w:pPr>
        <w:spacing w:after="200" w:line="312" w:lineRule="auto"/>
      </w:pPr>
      <w:r>
        <w:t>She had golden wings, amber eyes and a tiny crown made of beeswax. She had lived in the castle wall for three hundred years. She had seen everything. She knew everything. And right now, she was watching Castle Square from her favourite crevice in the wall, thinking the same thought she thought every single morning.</w:t>
      </w:r>
    </w:p>
    <w:p w14:paraId="07A7C21F" w14:textId="77777777" w:rsidR="005A5E3B" w:rsidRDefault="000154DD">
      <w:pPr>
        <w:spacing w:after="200" w:line="312" w:lineRule="auto"/>
      </w:pPr>
      <w:r>
        <w:t>More green. This place needs more green.</w:t>
      </w:r>
    </w:p>
    <w:p w14:paraId="49CECF37" w14:textId="77777777" w:rsidR="005A5E3B" w:rsidRDefault="000154DD">
      <w:pPr>
        <w:spacing w:after="200" w:line="312" w:lineRule="auto"/>
      </w:pPr>
      <w:r>
        <w:t>“You say that every morning,” said Difa.</w:t>
      </w:r>
    </w:p>
    <w:p w14:paraId="1DF0546A" w14:textId="77777777" w:rsidR="005A5E3B" w:rsidRDefault="000154DD">
      <w:pPr>
        <w:spacing w:after="200" w:line="312" w:lineRule="auto"/>
      </w:pPr>
      <w:r>
        <w:t>Difa was Mêl’s oldest, grumpiest and most loyal bee. She had been guarding the hive since the Normans built the castle. She had very strong opinions and absolutely no plans to stop sharing them.</w:t>
      </w:r>
    </w:p>
    <w:p w14:paraId="27E31B69" w14:textId="77777777" w:rsidR="005A5E3B" w:rsidRDefault="000154DD">
      <w:pPr>
        <w:spacing w:after="200" w:line="312" w:lineRule="auto"/>
      </w:pPr>
      <w:r>
        <w:t>“And every morning,” said Mêl happily, “I am correct.”</w:t>
      </w:r>
    </w:p>
    <w:p w14:paraId="4E9F47C3" w14:textId="77777777" w:rsidR="005A5E3B" w:rsidRDefault="000154DD">
      <w:pPr>
        <w:spacing w:after="200" w:line="312" w:lineRule="auto"/>
      </w:pPr>
      <w:r>
        <w:t>In the corner of the hive, a tiny bee called Fflic was listening. She was the youngest bee in the colony. Her wings were still a little too big for her and she always had approximately one thousand questions.</w:t>
      </w:r>
    </w:p>
    <w:p w14:paraId="4F90DBA8" w14:textId="77777777" w:rsidR="005A5E3B" w:rsidRDefault="000154DD">
      <w:pPr>
        <w:spacing w:after="200" w:line="312" w:lineRule="auto"/>
      </w:pPr>
      <w:r>
        <w:t>She raised one small stripy leg.</w:t>
      </w:r>
    </w:p>
    <w:p w14:paraId="03479161" w14:textId="77777777" w:rsidR="005A5E3B" w:rsidRDefault="000154DD">
      <w:pPr>
        <w:spacing w:after="200" w:line="312" w:lineRule="auto"/>
      </w:pPr>
      <w:r>
        <w:t>“Please,” she said, “why does green matter so much?”</w:t>
      </w:r>
    </w:p>
    <w:p w14:paraId="6BA0E571" w14:textId="77777777" w:rsidR="005A5E3B" w:rsidRDefault="000154DD">
      <w:pPr>
        <w:spacing w:after="200" w:line="312" w:lineRule="auto"/>
      </w:pPr>
      <w:r>
        <w:t>Everyone turned to look at her. Difa opened her mouth. Mêl smiled and raised a calm little wing.</w:t>
      </w:r>
    </w:p>
    <w:p w14:paraId="168F0A87" w14:textId="77777777" w:rsidR="005A5E3B" w:rsidRDefault="000154DD">
      <w:pPr>
        <w:spacing w:after="200" w:line="312" w:lineRule="auto"/>
      </w:pPr>
      <w:r>
        <w:t>“That,” said the queen of the castle wall bees, “is exactly the right question. And you are about to find out.”</w:t>
      </w:r>
    </w:p>
    <w:p w14:paraId="0893ABCC" w14:textId="77777777" w:rsidR="005A5E3B" w:rsidRDefault="000154DD">
      <w:pPr>
        <w:spacing w:before="220" w:after="220"/>
        <w:jc w:val="center"/>
      </w:pPr>
      <w:r>
        <w:rPr>
          <w:color w:val="879637"/>
          <w:sz w:val="16"/>
          <w:szCs w:val="16"/>
        </w:rPr>
        <w:t>● ● ●</w:t>
      </w:r>
    </w:p>
    <w:p w14:paraId="79584B38" w14:textId="77777777" w:rsidR="002C3256" w:rsidRDefault="002C3256">
      <w:pPr>
        <w:spacing w:after="200" w:line="312" w:lineRule="auto"/>
      </w:pPr>
    </w:p>
    <w:p w14:paraId="243260EA" w14:textId="0AE7CAB5" w:rsidR="005A5E3B" w:rsidRDefault="000154DD">
      <w:pPr>
        <w:spacing w:after="200" w:line="312" w:lineRule="auto"/>
      </w:pPr>
      <w:r>
        <w:t>The very next morning, a bee shot through the crack in the wall like a tiny furry cannonball.</w:t>
      </w:r>
    </w:p>
    <w:p w14:paraId="3BBCC680" w14:textId="77777777" w:rsidR="005A5E3B" w:rsidRDefault="000154DD">
      <w:pPr>
        <w:spacing w:after="200" w:line="312" w:lineRule="auto"/>
      </w:pPr>
      <w:r>
        <w:t>She did three laps of the hive. She knocked over a jar of honey. She landed on the map table and bounced twice.</w:t>
      </w:r>
    </w:p>
    <w:p w14:paraId="54180001" w14:textId="77777777" w:rsidR="005A5E3B" w:rsidRDefault="000154DD">
      <w:pPr>
        <w:spacing w:after="200" w:line="312" w:lineRule="auto"/>
      </w:pPr>
      <w:r>
        <w:t>This was Picyn. The scout bee. She was very fast, very small and absolutely always first with the news.</w:t>
      </w:r>
    </w:p>
    <w:p w14:paraId="37C50898" w14:textId="77777777" w:rsidR="005A5E3B" w:rsidRDefault="000154DD">
      <w:pPr>
        <w:spacing w:after="200" w:line="312" w:lineRule="auto"/>
      </w:pPr>
      <w:r>
        <w:t>“BIG RED FENCES!” she shouted. “AND DIGGERS! AND PEOPLE WITH PLANS!”</w:t>
      </w:r>
    </w:p>
    <w:p w14:paraId="1CE78E15" w14:textId="77777777" w:rsidR="005A5E3B" w:rsidRDefault="000154DD">
      <w:pPr>
        <w:spacing w:after="200" w:line="312" w:lineRule="auto"/>
      </w:pPr>
      <w:r>
        <w:t>“I have seen big red fences before,” said Difa, who had indeed seen most things.</w:t>
      </w:r>
    </w:p>
    <w:p w14:paraId="7A426D74" w14:textId="77777777" w:rsidR="005A5E3B" w:rsidRDefault="000154DD">
      <w:pPr>
        <w:spacing w:after="200" w:line="312" w:lineRule="auto"/>
      </w:pPr>
      <w:r>
        <w:t>“Not like these,” said Picyn.</w:t>
      </w:r>
    </w:p>
    <w:p w14:paraId="616DF353" w14:textId="77777777" w:rsidR="005A5E3B" w:rsidRDefault="000154DD">
      <w:pPr>
        <w:spacing w:after="200" w:line="312" w:lineRule="auto"/>
      </w:pPr>
      <w:r>
        <w:t>They all squeezed up to the crevice in the castle wall and peered out.</w:t>
      </w:r>
    </w:p>
    <w:p w14:paraId="521C9E7A" w14:textId="77777777" w:rsidR="005A5E3B" w:rsidRDefault="000154DD">
      <w:pPr>
        <w:spacing w:after="200" w:line="312" w:lineRule="auto"/>
      </w:pPr>
      <w:r>
        <w:t>There were the fences. There were the diggers. There was a whole team of people in bright yellow jackets standing around a big sheet of plans, pointing at things very seriously.</w:t>
      </w:r>
    </w:p>
    <w:p w14:paraId="2EF89AAB" w14:textId="77777777" w:rsidR="005A5E3B" w:rsidRDefault="000154DD">
      <w:pPr>
        <w:spacing w:after="200" w:line="312" w:lineRule="auto"/>
      </w:pPr>
      <w:r>
        <w:t>“What are they going to do?” asked Fflic.</w:t>
      </w:r>
    </w:p>
    <w:p w14:paraId="12525EA0" w14:textId="77777777" w:rsidR="005A5E3B" w:rsidRDefault="000154DD">
      <w:pPr>
        <w:spacing w:after="200" w:line="312" w:lineRule="auto"/>
      </w:pPr>
      <w:r>
        <w:t>“Something wonderful,” said Mêl. “Watch.”</w:t>
      </w:r>
    </w:p>
    <w:p w14:paraId="7D04E50E" w14:textId="77777777" w:rsidR="005A5E3B" w:rsidRDefault="000154DD">
      <w:pPr>
        <w:spacing w:after="200" w:line="312" w:lineRule="auto"/>
      </w:pPr>
      <w:r>
        <w:t>The first digger rumbled forward. The first big grey paving slab lifted up into the spring air.</w:t>
      </w:r>
    </w:p>
    <w:p w14:paraId="3FD44E7C" w14:textId="77777777" w:rsidR="005A5E3B" w:rsidRDefault="000154DD">
      <w:pPr>
        <w:spacing w:after="200" w:line="312" w:lineRule="auto"/>
      </w:pPr>
      <w:r>
        <w:t>And underneath it, everyone saw something that made them go completely quiet.</w:t>
      </w:r>
    </w:p>
    <w:p w14:paraId="4ED3C363" w14:textId="77777777" w:rsidR="005A5E3B" w:rsidRDefault="000154DD">
      <w:pPr>
        <w:spacing w:after="200" w:line="312" w:lineRule="auto"/>
      </w:pPr>
      <w:r>
        <w:t>Dark. Rich. Soft. Alive.</w:t>
      </w:r>
    </w:p>
    <w:p w14:paraId="2CFB8CBA" w14:textId="77777777" w:rsidR="005A5E3B" w:rsidRDefault="000154DD">
      <w:pPr>
        <w:spacing w:after="200" w:line="312" w:lineRule="auto"/>
      </w:pPr>
      <w:r>
        <w:t>Soil.</w:t>
      </w:r>
    </w:p>
    <w:p w14:paraId="4952744A" w14:textId="77777777" w:rsidR="005A5E3B" w:rsidRDefault="000154DD">
      <w:pPr>
        <w:spacing w:after="200" w:line="312" w:lineRule="auto"/>
      </w:pPr>
      <w:r>
        <w:t>“Duw Duw,” breathed Picyn.</w:t>
      </w:r>
    </w:p>
    <w:p w14:paraId="7B4427FA" w14:textId="77777777" w:rsidR="005A5E3B" w:rsidRDefault="000154DD">
      <w:pPr>
        <w:spacing w:after="200" w:line="312" w:lineRule="auto"/>
      </w:pPr>
      <w:r>
        <w:t>“Well,” said Difa, very quietly. “Well.”</w:t>
      </w:r>
    </w:p>
    <w:p w14:paraId="00BE8DA5" w14:textId="77777777" w:rsidR="005A5E3B" w:rsidRDefault="000154DD">
      <w:pPr>
        <w:spacing w:after="200" w:line="312" w:lineRule="auto"/>
      </w:pPr>
      <w:r>
        <w:t>Fflic stared at the dark earth far below. “What is so special about soil?”</w:t>
      </w:r>
    </w:p>
    <w:p w14:paraId="294CB51B" w14:textId="77777777" w:rsidR="005A5E3B" w:rsidRDefault="000154DD">
      <w:pPr>
        <w:spacing w:after="200" w:line="312" w:lineRule="auto"/>
      </w:pPr>
      <w:r>
        <w:t>“Everything,” said Mêl. “Absolutely everything. And that is your first lesson.”</w:t>
      </w:r>
    </w:p>
    <w:p w14:paraId="07224E26" w14:textId="4A1CC133" w:rsidR="002C3256" w:rsidRDefault="000154DD">
      <w:pPr>
        <w:spacing w:after="200" w:line="312" w:lineRule="auto"/>
      </w:pPr>
      <w:r>
        <w:t>That night, Fflic opened a brand new notebook and wrote her very first note: Soil is the beginning of everything.</w:t>
      </w:r>
    </w:p>
    <w:p w14:paraId="089E53F6" w14:textId="77777777" w:rsidR="005A5E3B" w:rsidRDefault="000154DD">
      <w:pPr>
        <w:spacing w:before="220" w:after="220"/>
        <w:jc w:val="center"/>
      </w:pPr>
      <w:r>
        <w:rPr>
          <w:color w:val="879637"/>
          <w:sz w:val="16"/>
          <w:szCs w:val="16"/>
        </w:rPr>
        <w:t>● ● ●</w:t>
      </w:r>
    </w:p>
    <w:p w14:paraId="671A6DC4" w14:textId="77777777" w:rsidR="002C3256" w:rsidRDefault="002C3256">
      <w:pPr>
        <w:spacing w:after="200" w:line="312" w:lineRule="auto"/>
      </w:pPr>
    </w:p>
    <w:p w14:paraId="3D07B7B2" w14:textId="4C2CA09C" w:rsidR="005A5E3B" w:rsidRDefault="000154DD">
      <w:pPr>
        <w:spacing w:after="200" w:line="312" w:lineRule="auto"/>
      </w:pPr>
      <w:r>
        <w:t>Cwtch was Mêl’s designer bee. She loved building the way Picyn loved maps and Difa loved grumbling. Which is to say, very, very much indeed. She was always carrying a rolled-up blueprint. Nobody knew where she kept them all.</w:t>
      </w:r>
    </w:p>
    <w:p w14:paraId="6C1EEB66" w14:textId="77777777" w:rsidR="005A5E3B" w:rsidRDefault="000154DD">
      <w:pPr>
        <w:spacing w:after="200" w:line="312" w:lineRule="auto"/>
      </w:pPr>
      <w:r>
        <w:t>When she saw the plans for the two new buildings going into Castle Square, she made a noise that sounded a bit like a bee trying not to squeal with excitement when they are not allowed to buzz. Because one of the new buildings was going to have a green roof. A roof. That was also a garden.</w:t>
      </w:r>
    </w:p>
    <w:p w14:paraId="793989AF" w14:textId="77777777" w:rsidR="005A5E3B" w:rsidRDefault="000154DD">
      <w:pPr>
        <w:spacing w:after="200" w:line="312" w:lineRule="auto"/>
      </w:pPr>
      <w:r>
        <w:t>“Do you know what a green roof does?” Cwtch asked Fflic, who had started following her around with her small notebook. Fflic shook her head.</w:t>
      </w:r>
    </w:p>
    <w:p w14:paraId="2F63F27D" w14:textId="77777777" w:rsidR="005A5E3B" w:rsidRDefault="000154DD">
      <w:pPr>
        <w:spacing w:after="200" w:line="312" w:lineRule="auto"/>
      </w:pPr>
      <w:r>
        <w:t>“It keeps buildings cool in summer,” said Cwtch, counting on her legs. “It soaks up rainwater slowly and kindly. It gives birds and insects somewhere to live right in the middle of the city. And,” she added, with a very satisfied smile, “it is an absolutely excellent landing pad for bees.”</w:t>
      </w:r>
    </w:p>
    <w:p w14:paraId="285A7F40" w14:textId="77777777" w:rsidR="005A5E3B" w:rsidRDefault="000154DD">
      <w:pPr>
        <w:spacing w:after="200" w:line="312" w:lineRule="auto"/>
      </w:pPr>
      <w:r>
        <w:t>“Is it your idea?” asked Fflic.</w:t>
      </w:r>
    </w:p>
    <w:p w14:paraId="32D08BEC" w14:textId="7F26CE31" w:rsidR="005A5E3B" w:rsidRDefault="000154DD">
      <w:pPr>
        <w:spacing w:after="200" w:line="312" w:lineRule="auto"/>
      </w:pPr>
      <w:r>
        <w:t xml:space="preserve">Cwtch smoothed her blueprint very calmly. “I may have left a note near the </w:t>
      </w:r>
      <w:r w:rsidR="00E2001E">
        <w:t xml:space="preserve">engineers </w:t>
      </w:r>
      <w:r>
        <w:t>desk. Written in beeswax. It is not important.”</w:t>
      </w:r>
    </w:p>
    <w:p w14:paraId="0594B621" w14:textId="77777777" w:rsidR="005A5E3B" w:rsidRDefault="000154DD">
      <w:pPr>
        <w:spacing w:after="200" w:line="312" w:lineRule="auto"/>
      </w:pPr>
      <w:r>
        <w:t>Fflic wrote in her notebook: Buildings can be green too.</w:t>
      </w:r>
    </w:p>
    <w:p w14:paraId="351BB7DA" w14:textId="77777777" w:rsidR="005A5E3B" w:rsidRDefault="000154DD">
      <w:pPr>
        <w:spacing w:after="200" w:line="312" w:lineRule="auto"/>
      </w:pPr>
      <w:r>
        <w:t>“But why does it matter?” she asked. “The city already has parks.”</w:t>
      </w:r>
    </w:p>
    <w:p w14:paraId="0368F1F4" w14:textId="77777777" w:rsidR="005A5E3B" w:rsidRDefault="000154DD">
      <w:pPr>
        <w:spacing w:after="200" w:line="312" w:lineRule="auto"/>
      </w:pPr>
      <w:r>
        <w:t>Cwtch crouched down so she was at eye level with the little bee. “Because cities need nature,” she said. “Not just in one place. Everywhere. Every green roof. Every new tree. Every patch of flowers. They all help keep the air clean, the ground healthy and the creatures who live here, including us, alive and well. That,” she finished, “is not decoration. That is good design.”</w:t>
      </w:r>
    </w:p>
    <w:p w14:paraId="6C16C341" w14:textId="77777777" w:rsidR="005A5E3B" w:rsidRDefault="000154DD">
      <w:pPr>
        <w:spacing w:after="200" w:line="312" w:lineRule="auto"/>
      </w:pPr>
      <w:r>
        <w:t>Fflic wrote that down too.</w:t>
      </w:r>
    </w:p>
    <w:p w14:paraId="404D757F" w14:textId="77777777" w:rsidR="005A5E3B" w:rsidRDefault="000154DD">
      <w:pPr>
        <w:spacing w:before="220" w:after="220"/>
        <w:jc w:val="center"/>
      </w:pPr>
      <w:r>
        <w:rPr>
          <w:color w:val="879637"/>
          <w:sz w:val="16"/>
          <w:szCs w:val="16"/>
        </w:rPr>
        <w:t>● ● ●</w:t>
      </w:r>
    </w:p>
    <w:p w14:paraId="09C5A2A2" w14:textId="77777777" w:rsidR="002C3256" w:rsidRDefault="002C3256">
      <w:pPr>
        <w:spacing w:after="200" w:line="312" w:lineRule="auto"/>
      </w:pPr>
    </w:p>
    <w:p w14:paraId="76A15DBA" w14:textId="7BF1E406" w:rsidR="005A5E3B" w:rsidRDefault="000154DD">
      <w:pPr>
        <w:spacing w:after="200" w:line="312" w:lineRule="auto"/>
      </w:pPr>
      <w:r>
        <w:t>Every single morning, before the city woke up, Picyn flew out to check on the building work. She counted the new trees. She mapped the new planting beds. She noted exactly where the wildest, most biodiverse patches of the new gardens were going. She reported back to the hive every evening. In enormous detail. Difa had asked her to keep it under forty-five minutes. She never managed it.</w:t>
      </w:r>
    </w:p>
    <w:p w14:paraId="68A0DE38" w14:textId="77777777" w:rsidR="002C3256" w:rsidRDefault="002C3256">
      <w:pPr>
        <w:spacing w:after="200" w:line="312" w:lineRule="auto"/>
      </w:pPr>
    </w:p>
    <w:p w14:paraId="2795AB8C" w14:textId="7DFCDC6B" w:rsidR="005A5E3B" w:rsidRDefault="000154DD">
      <w:pPr>
        <w:spacing w:after="200" w:line="312" w:lineRule="auto"/>
      </w:pPr>
      <w:r>
        <w:t>One evening Fflic sat with Picyn and looked at her map. It was covered in so many pencil lines it looked like a spider had sneezed on it.</w:t>
      </w:r>
    </w:p>
    <w:p w14:paraId="33E2E0D1" w14:textId="77777777" w:rsidR="005A5E3B" w:rsidRDefault="000154DD">
      <w:pPr>
        <w:spacing w:after="200" w:line="312" w:lineRule="auto"/>
      </w:pPr>
      <w:r>
        <w:t>“Why do we need so many different kinds of plants?” she asked.</w:t>
      </w:r>
    </w:p>
    <w:p w14:paraId="21D78C4B" w14:textId="77777777" w:rsidR="005A5E3B" w:rsidRDefault="000154DD">
      <w:pPr>
        <w:spacing w:after="200" w:line="312" w:lineRule="auto"/>
      </w:pPr>
      <w:r>
        <w:t>Picyn’s eyes went very bright. She loved this question.</w:t>
      </w:r>
    </w:p>
    <w:p w14:paraId="652DCEF8" w14:textId="77777777" w:rsidR="005A5E3B" w:rsidRDefault="000154DD">
      <w:pPr>
        <w:spacing w:after="200" w:line="312" w:lineRule="auto"/>
      </w:pPr>
      <w:r>
        <w:t>“Because different flowers feed different creatures,” she said. “Some bees like lavender. Some butterflies prefer something else entirely. Some moths only come out at night and need plants that bloom in the dark. A garden with only one kind of plant only helps one kind of creature.” She spread her wings wide. “But a garden with lots of different plants? That helps everyone.”</w:t>
      </w:r>
    </w:p>
    <w:p w14:paraId="2969E300" w14:textId="77777777" w:rsidR="005A5E3B" w:rsidRDefault="000154DD">
      <w:pPr>
        <w:spacing w:after="200" w:line="312" w:lineRule="auto"/>
      </w:pPr>
      <w:r>
        <w:t>“Like this one?” said Fflic.</w:t>
      </w:r>
    </w:p>
    <w:p w14:paraId="5E3647D9" w14:textId="77777777" w:rsidR="005A5E3B" w:rsidRDefault="000154DD">
      <w:pPr>
        <w:spacing w:after="200" w:line="312" w:lineRule="auto"/>
      </w:pPr>
      <w:r>
        <w:t>“Like this one,” said Picyn happily. “More than forty per cent of the square will be green. New trees. New planting. Colour and life in every corner.” She paused. “Oh, and there is going to be a water feature.”</w:t>
      </w:r>
    </w:p>
    <w:p w14:paraId="636F294B" w14:textId="77777777" w:rsidR="005A5E3B" w:rsidRDefault="000154DD">
      <w:pPr>
        <w:spacing w:after="200" w:line="312" w:lineRule="auto"/>
      </w:pPr>
      <w:r>
        <w:t>“Have you tried it?”</w:t>
      </w:r>
    </w:p>
    <w:p w14:paraId="3A901DCE" w14:textId="77777777" w:rsidR="005A5E3B" w:rsidRDefault="000154DD">
      <w:pPr>
        <w:spacing w:after="200" w:line="312" w:lineRule="auto"/>
      </w:pPr>
      <w:r>
        <w:t>A small silence.</w:t>
      </w:r>
    </w:p>
    <w:p w14:paraId="45D42F78" w14:textId="77777777" w:rsidR="005A5E3B" w:rsidRDefault="000154DD">
      <w:pPr>
        <w:spacing w:after="200" w:line="312" w:lineRule="auto"/>
      </w:pPr>
      <w:r>
        <w:t>“For research,” said Picyn with great dignity, “I may have got slightly wet.”</w:t>
      </w:r>
    </w:p>
    <w:p w14:paraId="782DDAF1" w14:textId="77777777" w:rsidR="005A5E3B" w:rsidRDefault="000154DD">
      <w:pPr>
        <w:spacing w:after="200" w:line="312" w:lineRule="auto"/>
      </w:pPr>
      <w:r>
        <w:t>“She was absolutely soaked,” said Difa, from across the hive, without looking up. “She looked like a very small, very cross stripy flannel.”</w:t>
      </w:r>
    </w:p>
    <w:p w14:paraId="12355347" w14:textId="77777777" w:rsidR="005A5E3B" w:rsidRDefault="000154DD">
      <w:pPr>
        <w:spacing w:before="220" w:after="220"/>
        <w:jc w:val="center"/>
      </w:pPr>
      <w:r>
        <w:rPr>
          <w:color w:val="879637"/>
          <w:sz w:val="16"/>
          <w:szCs w:val="16"/>
        </w:rPr>
        <w:t>● ● ●</w:t>
      </w:r>
    </w:p>
    <w:p w14:paraId="277296E2" w14:textId="77777777" w:rsidR="002C3256" w:rsidRDefault="002C3256">
      <w:pPr>
        <w:spacing w:after="200" w:line="312" w:lineRule="auto"/>
      </w:pPr>
    </w:p>
    <w:p w14:paraId="22C88ADC" w14:textId="7E79F32A" w:rsidR="005A5E3B" w:rsidRDefault="000154DD">
      <w:pPr>
        <w:spacing w:after="200" w:line="312" w:lineRule="auto"/>
      </w:pPr>
      <w:r>
        <w:t>Deep inside the warmest part of the hive lived old Doethy. Doethy was the keeper of the colony’s memories. She stored them in the honeycomb, one story per cell, preserved in amber for as long as the hive lasted.</w:t>
      </w:r>
    </w:p>
    <w:p w14:paraId="0283D904" w14:textId="77777777" w:rsidR="005A5E3B" w:rsidRDefault="000154DD">
      <w:pPr>
        <w:spacing w:after="200" w:line="312" w:lineRule="auto"/>
      </w:pPr>
      <w:r>
        <w:t>One quiet evening she called Fflic to sit beside her. “Look,” she said, and opened a golden cell. The smell that came out was warm and old and green. It smelled like grass after rain. Like something growing.</w:t>
      </w:r>
    </w:p>
    <w:p w14:paraId="17291FAF" w14:textId="77777777" w:rsidR="005A5E3B" w:rsidRDefault="000154DD">
      <w:pPr>
        <w:spacing w:after="200" w:line="312" w:lineRule="auto"/>
      </w:pPr>
      <w:r>
        <w:t>“That is what this place used to be,” said Doethy. “Before the grey came. Green and alive and full of creatures.”</w:t>
      </w:r>
    </w:p>
    <w:p w14:paraId="1FB13D04" w14:textId="77777777" w:rsidR="005A5E3B" w:rsidRDefault="000154DD">
      <w:pPr>
        <w:spacing w:after="200" w:line="312" w:lineRule="auto"/>
      </w:pPr>
      <w:r>
        <w:t>“And it is going to be that way again,” said Fflic.</w:t>
      </w:r>
    </w:p>
    <w:p w14:paraId="6334D0D0" w14:textId="77777777" w:rsidR="002C3256" w:rsidRDefault="002C3256">
      <w:pPr>
        <w:spacing w:after="200" w:line="312" w:lineRule="auto"/>
      </w:pPr>
    </w:p>
    <w:p w14:paraId="6D7E9506" w14:textId="7213230E" w:rsidR="005A5E3B" w:rsidRDefault="000154DD">
      <w:pPr>
        <w:spacing w:after="200" w:line="312" w:lineRule="auto"/>
      </w:pPr>
      <w:r>
        <w:t>“Yes,” said Doethy. “And do you know whose job it will be to look after it?”</w:t>
      </w:r>
    </w:p>
    <w:p w14:paraId="2C27E777" w14:textId="77777777" w:rsidR="005A5E3B" w:rsidRDefault="000154DD">
      <w:pPr>
        <w:spacing w:after="200" w:line="312" w:lineRule="auto"/>
      </w:pPr>
      <w:r>
        <w:t>Fflic thought. “The people who built it?”</w:t>
      </w:r>
    </w:p>
    <w:p w14:paraId="11E78372" w14:textId="77777777" w:rsidR="005A5E3B" w:rsidRDefault="000154DD">
      <w:pPr>
        <w:spacing w:after="200" w:line="312" w:lineRule="auto"/>
      </w:pPr>
      <w:r>
        <w:t>“Them too,” said Doethy. “But also everyone who uses it. Everyone who walks through it. Everyone who notices when something is not right and says so. Everyone who picks up litter and waters a plant and stops to watch a bee.” She looked at the young bee carefully. “Looking after a place is not one person’s job. It is everyone’s.”</w:t>
      </w:r>
    </w:p>
    <w:p w14:paraId="79AA5D44" w14:textId="77777777" w:rsidR="005A5E3B" w:rsidRDefault="000154DD">
      <w:pPr>
        <w:spacing w:after="200" w:line="312" w:lineRule="auto"/>
      </w:pPr>
      <w:r>
        <w:t>She held up one empty golden cell. “This one is for you. For what you are going to remember.”</w:t>
      </w:r>
    </w:p>
    <w:p w14:paraId="17C8E407" w14:textId="77777777" w:rsidR="005A5E3B" w:rsidRDefault="000154DD">
      <w:pPr>
        <w:spacing w:after="200" w:line="312" w:lineRule="auto"/>
      </w:pPr>
      <w:r>
        <w:t>Fflic took out her notebook. She read back through everything she had written.</w:t>
      </w:r>
    </w:p>
    <w:p w14:paraId="10E0B0CB" w14:textId="77777777" w:rsidR="005A5E3B" w:rsidRDefault="000154DD">
      <w:pPr>
        <w:spacing w:after="200" w:line="312" w:lineRule="auto"/>
      </w:pPr>
      <w:r>
        <w:t>Soil is the beginning of everything. Buildings can be green too. A good garden has room for everyone. Looking after a place is everyone’s job.</w:t>
      </w:r>
    </w:p>
    <w:p w14:paraId="16EB23D4" w14:textId="77777777" w:rsidR="005A5E3B" w:rsidRDefault="000154DD">
      <w:pPr>
        <w:spacing w:after="200" w:line="312" w:lineRule="auto"/>
      </w:pPr>
      <w:r>
        <w:t>She looked at the empty cell. Then she smiled and began to write.</w:t>
      </w:r>
    </w:p>
    <w:p w14:paraId="55CA4BD0" w14:textId="77777777" w:rsidR="005A5E3B" w:rsidRDefault="000154DD">
      <w:pPr>
        <w:spacing w:before="220" w:after="220"/>
        <w:jc w:val="center"/>
      </w:pPr>
      <w:r>
        <w:rPr>
          <w:color w:val="879637"/>
          <w:sz w:val="16"/>
          <w:szCs w:val="16"/>
        </w:rPr>
        <w:t>● ● ●</w:t>
      </w:r>
    </w:p>
    <w:p w14:paraId="4CCB558F" w14:textId="77777777" w:rsidR="005A5E3B" w:rsidRDefault="000154DD">
      <w:pPr>
        <w:spacing w:after="200" w:line="312" w:lineRule="auto"/>
      </w:pPr>
      <w:r>
        <w:t>The work took time. Good things always do.</w:t>
      </w:r>
    </w:p>
    <w:p w14:paraId="2F9E377A" w14:textId="77777777" w:rsidR="005A5E3B" w:rsidRDefault="000154DD">
      <w:pPr>
        <w:spacing w:after="200" w:line="312" w:lineRule="auto"/>
      </w:pPr>
      <w:r>
        <w:t>But by the summer of 2027, Castle Square was transformed.</w:t>
      </w:r>
    </w:p>
    <w:p w14:paraId="63C305B4" w14:textId="77777777" w:rsidR="005A5E3B" w:rsidRDefault="000154DD">
      <w:pPr>
        <w:spacing w:after="200" w:line="312" w:lineRule="auto"/>
      </w:pPr>
      <w:r>
        <w:t>There was green where grey had been. New trees stood alongside old ones. Flowers brought colour to every corner. Bees arrived from all over Swansea, from Sketty and St Helens and Brynymor Road, drawn by the colour and the scent and the wonderful feeling that something very good had happened here.</w:t>
      </w:r>
    </w:p>
    <w:p w14:paraId="4BBEC80C" w14:textId="77777777" w:rsidR="005A5E3B" w:rsidRDefault="000154DD">
      <w:pPr>
        <w:spacing w:after="200" w:line="312" w:lineRule="auto"/>
      </w:pPr>
      <w:r>
        <w:t>The two new pavilions were warm and busy, full of people enjoying the sun. And on top of one of them, doing its quiet and brilliant work for the city, was the green roof. Cwtch visited it every single day. She never once stopped being smug about it.</w:t>
      </w:r>
    </w:p>
    <w:p w14:paraId="710D3F49" w14:textId="77777777" w:rsidR="005A5E3B" w:rsidRDefault="000154DD">
      <w:pPr>
        <w:spacing w:after="200" w:line="312" w:lineRule="auto"/>
      </w:pPr>
      <w:r>
        <w:t>Children laughed in the water feature. Dave the pigeon attempted to claim the best flower bed as his personal property and was having very mixed results.</w:t>
      </w:r>
    </w:p>
    <w:p w14:paraId="2441C5F0" w14:textId="77777777" w:rsidR="005A5E3B" w:rsidRDefault="000154DD">
      <w:pPr>
        <w:spacing w:after="200" w:line="312" w:lineRule="auto"/>
      </w:pPr>
      <w:r>
        <w:t>And Fflic flew the square on her own for the very first time. She mapped the trees and the planting and the way the summer light fell on the old castle wall. She was not just scouting. She was learning the square by heart, the way you learn something you are going to spend a long time looking after.</w:t>
      </w:r>
    </w:p>
    <w:p w14:paraId="153B5DF4" w14:textId="77777777" w:rsidR="002C3256" w:rsidRDefault="000154DD">
      <w:pPr>
        <w:spacing w:after="200" w:line="312" w:lineRule="auto"/>
      </w:pPr>
      <w:r>
        <w:t xml:space="preserve">And Difa, who had been on guard since the Normans, who had seen everything and trusted nothing, watched a bee she had never seen before fly in from the direction of </w:t>
      </w:r>
    </w:p>
    <w:p w14:paraId="318464D8" w14:textId="77777777" w:rsidR="002C3256" w:rsidRDefault="002C3256">
      <w:pPr>
        <w:spacing w:after="200" w:line="312" w:lineRule="auto"/>
      </w:pPr>
    </w:p>
    <w:p w14:paraId="0A5349C1" w14:textId="21902266" w:rsidR="005A5E3B" w:rsidRDefault="000154DD">
      <w:pPr>
        <w:spacing w:after="200" w:line="312" w:lineRule="auto"/>
      </w:pPr>
      <w:r>
        <w:t>the market, hover nervously above the new flowers, and land. She was quiet for a long time.</w:t>
      </w:r>
    </w:p>
    <w:p w14:paraId="3841221E" w14:textId="77777777" w:rsidR="005A5E3B" w:rsidRDefault="000154DD">
      <w:pPr>
        <w:spacing w:after="200" w:line="312" w:lineRule="auto"/>
      </w:pPr>
      <w:r>
        <w:t>Then she said: “Right then. I suppose we had better make room.”</w:t>
      </w:r>
    </w:p>
    <w:p w14:paraId="35C6AACC" w14:textId="77777777" w:rsidR="005A5E3B" w:rsidRDefault="000154DD">
      <w:pPr>
        <w:spacing w:after="200" w:line="312" w:lineRule="auto"/>
      </w:pPr>
      <w:r>
        <w:t>Mêl spread her golden wings wide in the summer sun, gold and brilliant, just for a wonderful moment, and laughed.</w:t>
      </w:r>
    </w:p>
    <w:p w14:paraId="21931C0B" w14:textId="77777777" w:rsidR="005A5E3B" w:rsidRDefault="000154DD">
      <w:pPr>
        <w:spacing w:after="200" w:line="312" w:lineRule="auto"/>
      </w:pPr>
      <w:r>
        <w:t>Castle Square hummed below them. Properly, finally, brilliantly alive.</w:t>
      </w:r>
    </w:p>
    <w:p w14:paraId="23A793DC" w14:textId="77777777" w:rsidR="005A5E3B" w:rsidRDefault="000154DD">
      <w:pPr>
        <w:spacing w:after="200" w:line="312" w:lineRule="auto"/>
      </w:pPr>
      <w:r>
        <w:t>And in the hive, in a small golden cell that belonged entirely to her, Fflic wrote the last words of the colony’s newest memory.</w:t>
      </w:r>
    </w:p>
    <w:p w14:paraId="6EE02BCC" w14:textId="77777777" w:rsidR="005A5E3B" w:rsidRDefault="000154DD">
      <w:pPr>
        <w:spacing w:after="200" w:line="312" w:lineRule="auto"/>
      </w:pPr>
      <w:r>
        <w:t>We looked after it. And it looked after us back.</w:t>
      </w:r>
    </w:p>
    <w:sectPr w:rsidR="005A5E3B" w:rsidSect="002C3256">
      <w:footerReference w:type="default" r:id="rId8"/>
      <w:pgSz w:w="11906" w:h="16838"/>
      <w:pgMar w:top="43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A7342" w14:textId="77777777" w:rsidR="000154DD" w:rsidRDefault="000154DD">
      <w:r>
        <w:separator/>
      </w:r>
    </w:p>
  </w:endnote>
  <w:endnote w:type="continuationSeparator" w:id="0">
    <w:p w14:paraId="3185FED3" w14:textId="77777777" w:rsidR="000154DD" w:rsidRDefault="00015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46F2" w14:textId="1B7FA4F3" w:rsidR="005A5E3B" w:rsidRDefault="005A5E3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B078D" w14:textId="77777777" w:rsidR="000154DD" w:rsidRDefault="000154DD">
      <w:r>
        <w:separator/>
      </w:r>
    </w:p>
  </w:footnote>
  <w:footnote w:type="continuationSeparator" w:id="0">
    <w:p w14:paraId="767A96CB" w14:textId="77777777" w:rsidR="000154DD" w:rsidRDefault="00015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200D"/>
    <w:multiLevelType w:val="hybridMultilevel"/>
    <w:tmpl w:val="7C3C8CF0"/>
    <w:lvl w:ilvl="0" w:tplc="47D875E0">
      <w:start w:val="1"/>
      <w:numFmt w:val="bullet"/>
      <w:lvlText w:val="●"/>
      <w:lvlJc w:val="left"/>
      <w:pPr>
        <w:ind w:left="720" w:hanging="360"/>
      </w:pPr>
    </w:lvl>
    <w:lvl w:ilvl="1" w:tplc="AD787DB6">
      <w:start w:val="1"/>
      <w:numFmt w:val="bullet"/>
      <w:lvlText w:val="○"/>
      <w:lvlJc w:val="left"/>
      <w:pPr>
        <w:ind w:left="1440" w:hanging="360"/>
      </w:pPr>
    </w:lvl>
    <w:lvl w:ilvl="2" w:tplc="386251F4">
      <w:start w:val="1"/>
      <w:numFmt w:val="bullet"/>
      <w:lvlText w:val="■"/>
      <w:lvlJc w:val="left"/>
      <w:pPr>
        <w:ind w:left="2160" w:hanging="360"/>
      </w:pPr>
    </w:lvl>
    <w:lvl w:ilvl="3" w:tplc="6874AEA8">
      <w:start w:val="1"/>
      <w:numFmt w:val="bullet"/>
      <w:lvlText w:val="●"/>
      <w:lvlJc w:val="left"/>
      <w:pPr>
        <w:ind w:left="2880" w:hanging="360"/>
      </w:pPr>
    </w:lvl>
    <w:lvl w:ilvl="4" w:tplc="EA5422B8">
      <w:start w:val="1"/>
      <w:numFmt w:val="bullet"/>
      <w:lvlText w:val="○"/>
      <w:lvlJc w:val="left"/>
      <w:pPr>
        <w:ind w:left="3600" w:hanging="360"/>
      </w:pPr>
    </w:lvl>
    <w:lvl w:ilvl="5" w:tplc="58C4D538">
      <w:start w:val="1"/>
      <w:numFmt w:val="bullet"/>
      <w:lvlText w:val="■"/>
      <w:lvlJc w:val="left"/>
      <w:pPr>
        <w:ind w:left="4320" w:hanging="360"/>
      </w:pPr>
    </w:lvl>
    <w:lvl w:ilvl="6" w:tplc="7736BBDE">
      <w:start w:val="1"/>
      <w:numFmt w:val="bullet"/>
      <w:lvlText w:val="●"/>
      <w:lvlJc w:val="left"/>
      <w:pPr>
        <w:ind w:left="5040" w:hanging="360"/>
      </w:pPr>
    </w:lvl>
    <w:lvl w:ilvl="7" w:tplc="B608E190">
      <w:start w:val="1"/>
      <w:numFmt w:val="bullet"/>
      <w:lvlText w:val="●"/>
      <w:lvlJc w:val="left"/>
      <w:pPr>
        <w:ind w:left="5760" w:hanging="360"/>
      </w:pPr>
    </w:lvl>
    <w:lvl w:ilvl="8" w:tplc="F738B258">
      <w:start w:val="1"/>
      <w:numFmt w:val="bullet"/>
      <w:lvlText w:val="●"/>
      <w:lvlJc w:val="left"/>
      <w:pPr>
        <w:ind w:left="6480" w:hanging="360"/>
      </w:pPr>
    </w:lvl>
  </w:abstractNum>
  <w:num w:numId="1" w16cid:durableId="7156651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E3B"/>
    <w:rsid w:val="000154DD"/>
    <w:rsid w:val="002C3256"/>
    <w:rsid w:val="005A5E3B"/>
    <w:rsid w:val="00E2001E"/>
    <w:rsid w:val="00E92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E2A6D"/>
  <w15:docId w15:val="{4B5BAA82-00D1-4D5B-AA28-F8AC8E19F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1A1A1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C3256"/>
    <w:pPr>
      <w:tabs>
        <w:tab w:val="center" w:pos="4513"/>
        <w:tab w:val="right" w:pos="9026"/>
      </w:tabs>
    </w:pPr>
  </w:style>
  <w:style w:type="character" w:customStyle="1" w:styleId="HeaderChar">
    <w:name w:val="Header Char"/>
    <w:basedOn w:val="DefaultParagraphFont"/>
    <w:link w:val="Header"/>
    <w:uiPriority w:val="99"/>
    <w:rsid w:val="002C3256"/>
  </w:style>
  <w:style w:type="paragraph" w:styleId="Footer">
    <w:name w:val="footer"/>
    <w:basedOn w:val="Normal"/>
    <w:link w:val="FooterChar"/>
    <w:uiPriority w:val="99"/>
    <w:unhideWhenUsed/>
    <w:rsid w:val="002C3256"/>
    <w:pPr>
      <w:tabs>
        <w:tab w:val="center" w:pos="4513"/>
        <w:tab w:val="right" w:pos="9026"/>
      </w:tabs>
    </w:pPr>
  </w:style>
  <w:style w:type="character" w:customStyle="1" w:styleId="FooterChar">
    <w:name w:val="Footer Char"/>
    <w:basedOn w:val="DefaultParagraphFont"/>
    <w:link w:val="Footer"/>
    <w:uiPriority w:val="99"/>
    <w:rsid w:val="002C3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1653</Words>
  <Characters>7507</Characters>
  <Application>Microsoft Office Word</Application>
  <DocSecurity>0</DocSecurity>
  <Lines>153</Lines>
  <Paragraphs>100</Paragraphs>
  <ScaleCrop>false</ScaleCrop>
  <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Cath Waller</cp:lastModifiedBy>
  <cp:revision>3</cp:revision>
  <dcterms:created xsi:type="dcterms:W3CDTF">2026-07-07T12:39:00Z</dcterms:created>
  <dcterms:modified xsi:type="dcterms:W3CDTF">2026-07-07T12:47:00Z</dcterms:modified>
</cp:coreProperties>
</file>